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3A66E5" w:rsidRPr="00202BC4" w:rsidTr="003A66E5">
        <w:trPr>
          <w:trHeight w:val="53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5" w:rsidRPr="00202BC4" w:rsidRDefault="003A66E5" w:rsidP="00FF61CF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36"/>
                <w:szCs w:val="36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cs-CZ"/>
              </w:rPr>
              <w:t>Základní škola Tišnov, Smíškova, příspěvková organizace</w:t>
            </w:r>
          </w:p>
        </w:tc>
      </w:tr>
    </w:tbl>
    <w:p w:rsidR="00202BC4" w:rsidRDefault="00202BC4" w:rsidP="0020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cs-CZ"/>
        </w:rPr>
      </w:pPr>
    </w:p>
    <w:p w:rsidR="00202BC4" w:rsidRPr="00202BC4" w:rsidRDefault="003A66E5" w:rsidP="0020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222222"/>
          <w:sz w:val="36"/>
          <w:szCs w:val="36"/>
          <w:u w:val="single"/>
          <w:lang w:eastAsia="cs-CZ"/>
        </w:rPr>
      </w:pPr>
      <w:r w:rsidRPr="003A66E5">
        <w:rPr>
          <w:rFonts w:ascii="Times New Roman" w:eastAsia="Times New Roman" w:hAnsi="Times New Roman" w:cs="Times New Roman"/>
          <w:b/>
          <w:i/>
          <w:caps/>
          <w:color w:val="222222"/>
          <w:sz w:val="36"/>
          <w:szCs w:val="36"/>
          <w:u w:val="single"/>
          <w:lang w:eastAsia="cs-CZ"/>
        </w:rPr>
        <w:t>Školská rada</w:t>
      </w:r>
    </w:p>
    <w:p w:rsidR="00202BC4" w:rsidRPr="00202BC4" w:rsidRDefault="00202BC4" w:rsidP="00202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2B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202BC4" w:rsidRPr="00202BC4" w:rsidTr="003A66E5">
        <w:trPr>
          <w:trHeight w:val="53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BC4" w:rsidRPr="00202BC4" w:rsidRDefault="00202BC4" w:rsidP="0090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Mgr. Petra Šnepfenbergová </w:t>
            </w:r>
            <w:r w:rsidR="0090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</w:t>
            </w: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předsedkyně (zvolena </w:t>
            </w:r>
            <w:proofErr w:type="spellStart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ped</w:t>
            </w:r>
            <w:proofErr w:type="spellEnd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  <w:proofErr w:type="gramStart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pracovníky</w:t>
            </w:r>
            <w:proofErr w:type="gramEnd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školy)</w:t>
            </w:r>
          </w:p>
        </w:tc>
      </w:tr>
      <w:tr w:rsidR="00202BC4" w:rsidRPr="00202BC4" w:rsidTr="003A66E5">
        <w:trPr>
          <w:trHeight w:val="53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BC4" w:rsidRPr="00202BC4" w:rsidRDefault="00202BC4" w:rsidP="009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Mgr. Filip Halva (zvolen </w:t>
            </w:r>
            <w:proofErr w:type="spellStart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ped</w:t>
            </w:r>
            <w:proofErr w:type="spellEnd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  <w:proofErr w:type="gramStart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pracovníky</w:t>
            </w:r>
            <w:proofErr w:type="gramEnd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školy)</w:t>
            </w:r>
          </w:p>
        </w:tc>
      </w:tr>
      <w:tr w:rsidR="00202BC4" w:rsidRPr="00202BC4" w:rsidTr="003A66E5">
        <w:trPr>
          <w:trHeight w:val="53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BC4" w:rsidRPr="00202BC4" w:rsidRDefault="00202BC4" w:rsidP="009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Mgr. Jan Schneider</w:t>
            </w:r>
            <w:r w:rsidR="0090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(zvolen zák. zástupci žáků)</w:t>
            </w:r>
          </w:p>
        </w:tc>
      </w:tr>
      <w:tr w:rsidR="00202BC4" w:rsidRPr="00202BC4" w:rsidTr="003A66E5">
        <w:trPr>
          <w:trHeight w:val="53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BC4" w:rsidRPr="00202BC4" w:rsidRDefault="00202BC4" w:rsidP="0067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Ing. Petr Tesař (zvolen zák. zástupci žáků)</w:t>
            </w:r>
          </w:p>
        </w:tc>
      </w:tr>
      <w:tr w:rsidR="00202BC4" w:rsidRPr="00202BC4" w:rsidTr="003A66E5">
        <w:trPr>
          <w:trHeight w:val="536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BC4" w:rsidRPr="00202BC4" w:rsidRDefault="00202BC4" w:rsidP="0067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Štěpán Pilný (jmenován zřizovatelem)</w:t>
            </w:r>
          </w:p>
        </w:tc>
      </w:tr>
      <w:tr w:rsidR="00202BC4" w:rsidRPr="00202BC4" w:rsidTr="003A66E5">
        <w:trPr>
          <w:trHeight w:val="578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BC4" w:rsidRPr="00202BC4" w:rsidRDefault="00202BC4" w:rsidP="0067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cs-CZ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Zdeněk Kunický (jmenován zřizovatelem)</w:t>
            </w:r>
          </w:p>
        </w:tc>
      </w:tr>
    </w:tbl>
    <w:p w:rsidR="00BA6464" w:rsidRDefault="00BA6464"/>
    <w:sectPr w:rsidR="00BA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C4"/>
    <w:rsid w:val="00202BC4"/>
    <w:rsid w:val="003A66E5"/>
    <w:rsid w:val="003C02EC"/>
    <w:rsid w:val="00900125"/>
    <w:rsid w:val="00BA6464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5A96"/>
  <w15:chartTrackingRefBased/>
  <w15:docId w15:val="{5EA6C2AD-E693-46BB-BACC-CF7B95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086375497446102628msotitle">
    <w:name w:val="m_-4086375497446102628msotitle"/>
    <w:basedOn w:val="Normln"/>
    <w:rsid w:val="0020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3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2022-10-20T06:07:00Z</dcterms:created>
  <dcterms:modified xsi:type="dcterms:W3CDTF">2022-10-20T06:18:00Z</dcterms:modified>
</cp:coreProperties>
</file>